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E6B74" w14:textId="77777777" w:rsidR="00F262CB" w:rsidRDefault="00F262CB"/>
    <w:p w14:paraId="42E5B877" w14:textId="77777777" w:rsidR="00427165" w:rsidRDefault="00882A55" w:rsidP="00427165">
      <w:pPr>
        <w:jc w:val="right"/>
        <w:rPr>
          <w:sz w:val="36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C10BEC5" wp14:editId="422FCABC">
            <wp:simplePos x="0" y="0"/>
            <wp:positionH relativeFrom="column">
              <wp:posOffset>4993640</wp:posOffset>
            </wp:positionH>
            <wp:positionV relativeFrom="paragraph">
              <wp:posOffset>-1270</wp:posOffset>
            </wp:positionV>
            <wp:extent cx="1485900" cy="609600"/>
            <wp:effectExtent l="0" t="0" r="0" b="0"/>
            <wp:wrapTight wrapText="bothSides">
              <wp:wrapPolygon edited="0">
                <wp:start x="0" y="0"/>
                <wp:lineTo x="0" y="20925"/>
                <wp:lineTo x="21323" y="20925"/>
                <wp:lineTo x="2132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7165">
        <w:rPr>
          <w:sz w:val="36"/>
          <w:szCs w:val="22"/>
        </w:rPr>
        <w:br/>
      </w:r>
    </w:p>
    <w:p w14:paraId="25101207" w14:textId="0C6968CA" w:rsidR="00062E66" w:rsidRPr="00427165" w:rsidRDefault="008A66F7" w:rsidP="00427165">
      <w:pPr>
        <w:rPr>
          <w:b/>
          <w:bCs/>
        </w:rPr>
      </w:pPr>
      <w:r w:rsidRPr="00427165">
        <w:rPr>
          <w:b/>
          <w:bCs/>
          <w:sz w:val="36"/>
          <w:szCs w:val="22"/>
        </w:rPr>
        <w:t>E</w:t>
      </w:r>
      <w:r w:rsidR="00743308" w:rsidRPr="00427165">
        <w:rPr>
          <w:b/>
          <w:bCs/>
          <w:sz w:val="36"/>
          <w:szCs w:val="22"/>
        </w:rPr>
        <w:t xml:space="preserve">MPLOYEE </w:t>
      </w:r>
      <w:r w:rsidR="00743308" w:rsidRPr="00427165">
        <w:rPr>
          <w:b/>
          <w:bCs/>
          <w:sz w:val="36"/>
          <w:szCs w:val="22"/>
        </w:rPr>
        <w:br/>
        <w:t xml:space="preserve">SPECIFICATION </w:t>
      </w:r>
      <w:r w:rsidR="00062E66" w:rsidRPr="00427165">
        <w:rPr>
          <w:b/>
          <w:bCs/>
        </w:rPr>
        <w:tab/>
      </w:r>
      <w:r w:rsidR="00062E66" w:rsidRPr="00427165">
        <w:rPr>
          <w:b/>
          <w:bCs/>
        </w:rPr>
        <w:tab/>
      </w:r>
      <w:r w:rsidR="00062E66" w:rsidRPr="00427165">
        <w:rPr>
          <w:b/>
          <w:bCs/>
        </w:rPr>
        <w:tab/>
      </w:r>
      <w:r w:rsidR="00062E66" w:rsidRPr="00427165">
        <w:rPr>
          <w:b/>
          <w:bCs/>
        </w:rPr>
        <w:tab/>
      </w:r>
      <w:r w:rsidR="00062E66" w:rsidRPr="00427165">
        <w:rPr>
          <w:b/>
          <w:bCs/>
        </w:rPr>
        <w:tab/>
      </w:r>
      <w:r w:rsidR="00062E66" w:rsidRPr="00427165">
        <w:rPr>
          <w:b/>
          <w:bCs/>
        </w:rPr>
        <w:tab/>
      </w:r>
      <w:r w:rsidR="00062E66" w:rsidRPr="00427165">
        <w:rPr>
          <w:b/>
          <w:bCs/>
        </w:rPr>
        <w:tab/>
      </w:r>
      <w:r w:rsidR="00062E66" w:rsidRPr="00427165">
        <w:rPr>
          <w:b/>
          <w:bCs/>
        </w:rPr>
        <w:tab/>
      </w:r>
      <w:r w:rsidR="009474FC" w:rsidRPr="00427165">
        <w:rPr>
          <w:b/>
          <w:bCs/>
        </w:rPr>
        <w:t xml:space="preserve">         </w:t>
      </w:r>
    </w:p>
    <w:p w14:paraId="74906A9C" w14:textId="77777777" w:rsidR="00167850" w:rsidRPr="00167850" w:rsidRDefault="00167850" w:rsidP="0016785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418"/>
        <w:gridCol w:w="1984"/>
        <w:gridCol w:w="1134"/>
        <w:gridCol w:w="567"/>
        <w:gridCol w:w="1276"/>
        <w:gridCol w:w="2835"/>
      </w:tblGrid>
      <w:tr w:rsidR="00062E66" w:rsidRPr="00E67F90" w14:paraId="658AAD4A" w14:textId="77777777" w:rsidTr="18A3C5EA">
        <w:trPr>
          <w:cantSplit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14:paraId="6356DB3B" w14:textId="77777777" w:rsidR="00062E66" w:rsidRPr="00167850" w:rsidRDefault="00062E66" w:rsidP="00DE06A4">
            <w:pPr>
              <w:rPr>
                <w:b/>
                <w:sz w:val="22"/>
                <w:szCs w:val="22"/>
              </w:rPr>
            </w:pPr>
            <w:r w:rsidRPr="00167850">
              <w:rPr>
                <w:b/>
                <w:sz w:val="22"/>
                <w:szCs w:val="22"/>
              </w:rPr>
              <w:t>Dept: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4A51" w14:textId="0F86B07F" w:rsidR="00062E66" w:rsidRPr="00167850" w:rsidRDefault="00B862FE" w:rsidP="00DE06A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Environment and Property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A0BDC6" w14:textId="77777777" w:rsidR="00062E66" w:rsidRPr="00167850" w:rsidRDefault="00062E66" w:rsidP="00DE06A4">
            <w:pPr>
              <w:rPr>
                <w:b/>
                <w:sz w:val="22"/>
                <w:szCs w:val="22"/>
              </w:rPr>
            </w:pPr>
            <w:r w:rsidRPr="00167850">
              <w:rPr>
                <w:b/>
                <w:sz w:val="22"/>
                <w:szCs w:val="22"/>
              </w:rPr>
              <w:t>Section: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C22823" w14:textId="77EDD106" w:rsidR="008A66F7" w:rsidRPr="00167850" w:rsidRDefault="00404DEC" w:rsidP="00404DE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Community Safety</w:t>
            </w:r>
          </w:p>
        </w:tc>
      </w:tr>
      <w:tr w:rsidR="00167850" w:rsidRPr="00E67F90" w14:paraId="3EF93CB9" w14:textId="77777777" w:rsidTr="18A3C5EA">
        <w:trPr>
          <w:cantSplit/>
        </w:trPr>
        <w:tc>
          <w:tcPr>
            <w:tcW w:w="22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E346" w14:textId="408FB6AB" w:rsidR="00167850" w:rsidRPr="00167850" w:rsidRDefault="00167850" w:rsidP="00DE06A4">
            <w:pPr>
              <w:rPr>
                <w:b/>
                <w:sz w:val="22"/>
                <w:szCs w:val="22"/>
              </w:rPr>
            </w:pPr>
            <w:r w:rsidRPr="00167850">
              <w:rPr>
                <w:b/>
                <w:sz w:val="22"/>
                <w:szCs w:val="22"/>
              </w:rPr>
              <w:t>Post No:</w:t>
            </w:r>
            <w:r w:rsidR="00867E2F">
              <w:rPr>
                <w:b/>
                <w:sz w:val="22"/>
                <w:szCs w:val="22"/>
              </w:rPr>
              <w:t xml:space="preserve"> </w:t>
            </w:r>
            <w:r w:rsidR="0089223A" w:rsidRPr="0089223A">
              <w:rPr>
                <w:b/>
                <w:sz w:val="22"/>
                <w:szCs w:val="22"/>
              </w:rPr>
              <w:t>EPCS01004</w:t>
            </w:r>
          </w:p>
          <w:p w14:paraId="32E9C3C8" w14:textId="5665F412" w:rsidR="00167850" w:rsidRPr="00167850" w:rsidRDefault="00167850" w:rsidP="00DE06A4">
            <w:pPr>
              <w:rPr>
                <w:b/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890D8" w14:textId="3565F5A0" w:rsidR="00167850" w:rsidRPr="00167850" w:rsidRDefault="00167850" w:rsidP="00DE06A4">
            <w:pPr>
              <w:rPr>
                <w:b/>
                <w:sz w:val="22"/>
                <w:szCs w:val="22"/>
              </w:rPr>
            </w:pPr>
            <w:r w:rsidRPr="00167850">
              <w:rPr>
                <w:b/>
                <w:sz w:val="22"/>
                <w:szCs w:val="22"/>
              </w:rPr>
              <w:t>Designation</w:t>
            </w:r>
            <w:r>
              <w:rPr>
                <w:b/>
                <w:sz w:val="22"/>
                <w:szCs w:val="22"/>
              </w:rPr>
              <w:t>:</w:t>
            </w:r>
          </w:p>
          <w:p w14:paraId="6F074E8F" w14:textId="0CBD7EB8" w:rsidR="00167850" w:rsidRPr="00167850" w:rsidRDefault="00705DF4" w:rsidP="00705DF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DARDR Administrator</w:t>
            </w:r>
          </w:p>
        </w:tc>
        <w:tc>
          <w:tcPr>
            <w:tcW w:w="1276" w:type="dxa"/>
            <w:tcBorders>
              <w:left w:val="nil"/>
            </w:tcBorders>
          </w:tcPr>
          <w:p w14:paraId="065DB060" w14:textId="285071F7" w:rsidR="00167850" w:rsidRPr="00167850" w:rsidRDefault="00167850" w:rsidP="0024380D">
            <w:pPr>
              <w:rPr>
                <w:b/>
                <w:sz w:val="22"/>
                <w:szCs w:val="22"/>
              </w:rPr>
            </w:pPr>
            <w:r w:rsidRPr="00167850">
              <w:rPr>
                <w:b/>
                <w:sz w:val="22"/>
                <w:szCs w:val="22"/>
              </w:rPr>
              <w:t>Grade:</w:t>
            </w:r>
            <w:r w:rsidR="0024380D"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2835" w:type="dxa"/>
          </w:tcPr>
          <w:p w14:paraId="72C3073A" w14:textId="4898753B" w:rsidR="00167850" w:rsidRPr="00167850" w:rsidRDefault="00167850" w:rsidP="007D714B">
            <w:pPr>
              <w:rPr>
                <w:b/>
                <w:sz w:val="22"/>
                <w:szCs w:val="22"/>
              </w:rPr>
            </w:pPr>
            <w:r w:rsidRPr="18A3C5EA">
              <w:rPr>
                <w:b/>
                <w:bCs/>
                <w:sz w:val="22"/>
                <w:szCs w:val="22"/>
              </w:rPr>
              <w:t xml:space="preserve"> </w:t>
            </w:r>
            <w:r w:rsidR="00DD3C38">
              <w:rPr>
                <w:b/>
                <w:bCs/>
                <w:sz w:val="22"/>
                <w:szCs w:val="22"/>
              </w:rPr>
              <w:t>7</w:t>
            </w:r>
            <w:r w:rsidR="00404DEC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92736E" w14:paraId="26461C61" w14:textId="77777777" w:rsidTr="00427165">
        <w:tc>
          <w:tcPr>
            <w:tcW w:w="10194" w:type="dxa"/>
          </w:tcPr>
          <w:p w14:paraId="34E7E90D" w14:textId="77777777" w:rsidR="0092736E" w:rsidRPr="00167850" w:rsidRDefault="0092736E" w:rsidP="0092736E">
            <w:pPr>
              <w:rPr>
                <w:color w:val="000000"/>
                <w:szCs w:val="24"/>
              </w:rPr>
            </w:pPr>
            <w:r w:rsidRPr="00167850">
              <w:rPr>
                <w:b/>
                <w:szCs w:val="24"/>
              </w:rPr>
              <w:t>Qualification:</w:t>
            </w:r>
            <w:r w:rsidRPr="00167850">
              <w:rPr>
                <w:color w:val="000000"/>
                <w:szCs w:val="24"/>
              </w:rPr>
              <w:t xml:space="preserve"> </w:t>
            </w:r>
          </w:p>
          <w:p w14:paraId="3FE46413" w14:textId="77777777" w:rsidR="0092736E" w:rsidRPr="00167850" w:rsidRDefault="0092736E" w:rsidP="0092736E">
            <w:pPr>
              <w:rPr>
                <w:color w:val="000000"/>
                <w:szCs w:val="24"/>
              </w:rPr>
            </w:pPr>
          </w:p>
          <w:p w14:paraId="37E00A44" w14:textId="77777777" w:rsidR="0092736E" w:rsidRPr="00167850" w:rsidRDefault="0092736E" w:rsidP="00476AE9">
            <w:pPr>
              <w:ind w:left="426" w:hanging="426"/>
              <w:rPr>
                <w:color w:val="000000"/>
                <w:szCs w:val="24"/>
              </w:rPr>
            </w:pPr>
            <w:r w:rsidRPr="00167850">
              <w:rPr>
                <w:color w:val="000000"/>
                <w:szCs w:val="24"/>
              </w:rPr>
              <w:t xml:space="preserve">(E)  </w:t>
            </w:r>
            <w:r w:rsidR="00167850">
              <w:t>GCSEs, Grade "C" or above including Maths and English (or equivalent)</w:t>
            </w:r>
          </w:p>
          <w:p w14:paraId="28F6929E" w14:textId="77777777" w:rsidR="0092736E" w:rsidRPr="00167850" w:rsidRDefault="0092736E" w:rsidP="0092736E">
            <w:pPr>
              <w:rPr>
                <w:b/>
                <w:i/>
                <w:color w:val="FF0000"/>
                <w:szCs w:val="24"/>
              </w:rPr>
            </w:pPr>
          </w:p>
          <w:p w14:paraId="16638EEB" w14:textId="673E9EDE" w:rsidR="0092736E" w:rsidRPr="00167850" w:rsidRDefault="00167850" w:rsidP="00167850">
            <w:pPr>
              <w:ind w:left="426" w:hanging="426"/>
              <w:rPr>
                <w:szCs w:val="24"/>
              </w:rPr>
            </w:pPr>
            <w:r>
              <w:rPr>
                <w:szCs w:val="24"/>
              </w:rPr>
              <w:t>(</w:t>
            </w:r>
            <w:r w:rsidR="002B79B3">
              <w:rPr>
                <w:szCs w:val="24"/>
              </w:rPr>
              <w:t>D</w:t>
            </w:r>
            <w:r>
              <w:rPr>
                <w:szCs w:val="24"/>
              </w:rPr>
              <w:t xml:space="preserve">)  Educated to </w:t>
            </w:r>
            <w:r w:rsidR="00476AE9" w:rsidRPr="00167850">
              <w:rPr>
                <w:szCs w:val="24"/>
              </w:rPr>
              <w:t xml:space="preserve">A-Level or </w:t>
            </w:r>
            <w:r>
              <w:rPr>
                <w:szCs w:val="24"/>
              </w:rPr>
              <w:t>equivalent</w:t>
            </w:r>
            <w:r w:rsidR="00476AE9" w:rsidRPr="00167850">
              <w:rPr>
                <w:szCs w:val="24"/>
              </w:rPr>
              <w:t>.</w:t>
            </w:r>
          </w:p>
          <w:p w14:paraId="046E86D8" w14:textId="77777777" w:rsidR="0092736E" w:rsidRPr="00167850" w:rsidRDefault="0092736E" w:rsidP="0092736E">
            <w:pPr>
              <w:rPr>
                <w:szCs w:val="24"/>
              </w:rPr>
            </w:pPr>
          </w:p>
          <w:p w14:paraId="27B35810" w14:textId="266BE857" w:rsidR="00404DEC" w:rsidRPr="00167850" w:rsidRDefault="00404DEC" w:rsidP="00404DEC">
            <w:pPr>
              <w:ind w:left="567" w:hanging="567"/>
              <w:rPr>
                <w:b/>
                <w:szCs w:val="24"/>
              </w:rPr>
            </w:pPr>
          </w:p>
        </w:tc>
      </w:tr>
      <w:tr w:rsidR="0092736E" w14:paraId="69F4744C" w14:textId="77777777" w:rsidTr="00427165">
        <w:tc>
          <w:tcPr>
            <w:tcW w:w="10194" w:type="dxa"/>
          </w:tcPr>
          <w:p w14:paraId="6ABB826A" w14:textId="77777777" w:rsidR="0092736E" w:rsidRPr="00167850" w:rsidRDefault="0092736E" w:rsidP="00DE06A4">
            <w:pPr>
              <w:rPr>
                <w:b/>
                <w:szCs w:val="24"/>
              </w:rPr>
            </w:pPr>
            <w:r w:rsidRPr="00167850">
              <w:rPr>
                <w:b/>
                <w:szCs w:val="24"/>
              </w:rPr>
              <w:t>Knowledge/Skills/Abilities:</w:t>
            </w:r>
          </w:p>
          <w:p w14:paraId="3686F9CB" w14:textId="77777777" w:rsidR="0092736E" w:rsidRPr="00167850" w:rsidRDefault="0092736E" w:rsidP="00DE06A4">
            <w:pPr>
              <w:rPr>
                <w:szCs w:val="24"/>
              </w:rPr>
            </w:pPr>
          </w:p>
          <w:p w14:paraId="7329C00D" w14:textId="77777777" w:rsidR="0092736E" w:rsidRPr="00167850" w:rsidRDefault="0092736E" w:rsidP="00AB334D">
            <w:pPr>
              <w:ind w:left="567" w:hanging="567"/>
              <w:rPr>
                <w:szCs w:val="24"/>
              </w:rPr>
            </w:pPr>
            <w:r w:rsidRPr="00167850">
              <w:rPr>
                <w:szCs w:val="24"/>
              </w:rPr>
              <w:t>(E)    A proven ability to plan, organise and manage own workloads, use tim</w:t>
            </w:r>
            <w:r w:rsidR="00E224D4">
              <w:rPr>
                <w:szCs w:val="24"/>
              </w:rPr>
              <w:t xml:space="preserve">e effectively and work </w:t>
            </w:r>
            <w:r w:rsidRPr="00167850">
              <w:rPr>
                <w:szCs w:val="24"/>
              </w:rPr>
              <w:t>with the minimum of supervision.</w:t>
            </w:r>
          </w:p>
          <w:p w14:paraId="23B9B4BA" w14:textId="77777777" w:rsidR="0092736E" w:rsidRPr="00167850" w:rsidRDefault="0092736E" w:rsidP="0092736E">
            <w:pPr>
              <w:rPr>
                <w:szCs w:val="24"/>
              </w:rPr>
            </w:pPr>
          </w:p>
          <w:p w14:paraId="28A2A337" w14:textId="77777777" w:rsidR="002B79B3" w:rsidRDefault="0092736E" w:rsidP="0092736E">
            <w:pPr>
              <w:rPr>
                <w:szCs w:val="24"/>
              </w:rPr>
            </w:pPr>
            <w:r w:rsidRPr="00167850">
              <w:rPr>
                <w:szCs w:val="24"/>
              </w:rPr>
              <w:t xml:space="preserve">(E)    Ability to communicate </w:t>
            </w:r>
            <w:r w:rsidR="002B79B3">
              <w:rPr>
                <w:szCs w:val="24"/>
              </w:rPr>
              <w:t xml:space="preserve">sensitively and </w:t>
            </w:r>
            <w:r w:rsidRPr="00167850">
              <w:rPr>
                <w:szCs w:val="24"/>
              </w:rPr>
              <w:t xml:space="preserve">effectively, both verbally and in writing, with a </w:t>
            </w:r>
            <w:r w:rsidR="002B79B3">
              <w:rPr>
                <w:szCs w:val="24"/>
              </w:rPr>
              <w:t xml:space="preserve">          </w:t>
            </w:r>
          </w:p>
          <w:p w14:paraId="2656FCBE" w14:textId="6FDCBD2D" w:rsidR="0092736E" w:rsidRPr="00167850" w:rsidRDefault="002B79B3" w:rsidP="0092736E">
            <w:pPr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="0092736E" w:rsidRPr="00167850">
              <w:rPr>
                <w:szCs w:val="24"/>
              </w:rPr>
              <w:t>variety of people</w:t>
            </w:r>
            <w:r>
              <w:rPr>
                <w:szCs w:val="24"/>
              </w:rPr>
              <w:t xml:space="preserve"> including people who are bereaved.</w:t>
            </w:r>
          </w:p>
          <w:p w14:paraId="722ACF33" w14:textId="77777777" w:rsidR="0092736E" w:rsidRPr="00167850" w:rsidRDefault="0092736E" w:rsidP="0092736E">
            <w:pPr>
              <w:rPr>
                <w:szCs w:val="24"/>
              </w:rPr>
            </w:pPr>
          </w:p>
          <w:p w14:paraId="6F5BD0FC" w14:textId="7BA79C6B" w:rsidR="0092736E" w:rsidRPr="00167850" w:rsidRDefault="0092736E" w:rsidP="0092736E">
            <w:pPr>
              <w:rPr>
                <w:szCs w:val="24"/>
              </w:rPr>
            </w:pPr>
            <w:r w:rsidRPr="00167850">
              <w:rPr>
                <w:szCs w:val="24"/>
              </w:rPr>
              <w:t xml:space="preserve">(E)    Ability to build and maintain </w:t>
            </w:r>
            <w:r w:rsidR="002B79B3">
              <w:rPr>
                <w:szCs w:val="24"/>
              </w:rPr>
              <w:t xml:space="preserve">positive </w:t>
            </w:r>
            <w:r w:rsidRPr="00167850">
              <w:rPr>
                <w:szCs w:val="24"/>
              </w:rPr>
              <w:t>relationships and to work as part of a team</w:t>
            </w:r>
          </w:p>
          <w:p w14:paraId="306D3E52" w14:textId="77777777" w:rsidR="0092736E" w:rsidRPr="00167850" w:rsidRDefault="0092736E" w:rsidP="0092736E">
            <w:pPr>
              <w:rPr>
                <w:szCs w:val="24"/>
              </w:rPr>
            </w:pPr>
          </w:p>
          <w:p w14:paraId="38EF019E" w14:textId="23DCD1FE" w:rsidR="00404DEC" w:rsidRPr="00167850" w:rsidRDefault="0092736E" w:rsidP="00476AE9">
            <w:pPr>
              <w:ind w:left="567" w:hanging="567"/>
              <w:rPr>
                <w:szCs w:val="24"/>
              </w:rPr>
            </w:pPr>
            <w:r w:rsidRPr="00167850">
              <w:rPr>
                <w:szCs w:val="24"/>
              </w:rPr>
              <w:t xml:space="preserve">(E)    </w:t>
            </w:r>
            <w:r w:rsidR="00404DEC">
              <w:rPr>
                <w:szCs w:val="24"/>
              </w:rPr>
              <w:t>A</w:t>
            </w:r>
            <w:r w:rsidR="00C96199">
              <w:rPr>
                <w:szCs w:val="24"/>
              </w:rPr>
              <w:t xml:space="preserve">bility to work in a team with </w:t>
            </w:r>
            <w:r w:rsidR="00B862FE">
              <w:rPr>
                <w:szCs w:val="24"/>
              </w:rPr>
              <w:t xml:space="preserve">professionals from other </w:t>
            </w:r>
            <w:r w:rsidR="00C96199">
              <w:rPr>
                <w:szCs w:val="24"/>
              </w:rPr>
              <w:t>organisations</w:t>
            </w:r>
            <w:r w:rsidR="002B79B3">
              <w:rPr>
                <w:szCs w:val="24"/>
              </w:rPr>
              <w:t xml:space="preserve"> and to understand their roles and responsibilities.</w:t>
            </w:r>
          </w:p>
          <w:p w14:paraId="1C18A1C4" w14:textId="77777777" w:rsidR="00476AE9" w:rsidRPr="00167850" w:rsidRDefault="00476AE9" w:rsidP="0092736E">
            <w:pPr>
              <w:rPr>
                <w:szCs w:val="24"/>
              </w:rPr>
            </w:pPr>
          </w:p>
          <w:p w14:paraId="7802AE3F" w14:textId="77777777" w:rsidR="0092736E" w:rsidRPr="00167850" w:rsidRDefault="0092736E" w:rsidP="00E224D4">
            <w:pPr>
              <w:ind w:left="567" w:hanging="567"/>
              <w:rPr>
                <w:szCs w:val="24"/>
              </w:rPr>
            </w:pPr>
            <w:r w:rsidRPr="00167850">
              <w:rPr>
                <w:szCs w:val="24"/>
              </w:rPr>
              <w:t>(E)    Ability to use Microsoft Office computer software (</w:t>
            </w:r>
            <w:r w:rsidR="00E50AAF" w:rsidRPr="00167850">
              <w:rPr>
                <w:szCs w:val="24"/>
              </w:rPr>
              <w:t xml:space="preserve">Outlook, </w:t>
            </w:r>
            <w:r w:rsidRPr="00167850">
              <w:rPr>
                <w:szCs w:val="24"/>
              </w:rPr>
              <w:t>Word, Excel, etc.) or equivalent.</w:t>
            </w:r>
          </w:p>
          <w:p w14:paraId="19E3A31F" w14:textId="77777777" w:rsidR="0092736E" w:rsidRPr="00167850" w:rsidRDefault="0092736E" w:rsidP="0092736E">
            <w:pPr>
              <w:rPr>
                <w:szCs w:val="24"/>
              </w:rPr>
            </w:pPr>
          </w:p>
          <w:p w14:paraId="4CF59608" w14:textId="77777777" w:rsidR="0092736E" w:rsidRPr="00167850" w:rsidRDefault="0092736E" w:rsidP="0092736E">
            <w:pPr>
              <w:rPr>
                <w:szCs w:val="24"/>
              </w:rPr>
            </w:pPr>
            <w:r w:rsidRPr="00167850">
              <w:rPr>
                <w:szCs w:val="24"/>
              </w:rPr>
              <w:t>(E)    Ability to deliver a service with high standards of customer care.</w:t>
            </w:r>
          </w:p>
          <w:p w14:paraId="04898C79" w14:textId="77777777" w:rsidR="00476AE9" w:rsidRPr="00167850" w:rsidRDefault="00476AE9" w:rsidP="0092736E">
            <w:pPr>
              <w:rPr>
                <w:szCs w:val="24"/>
              </w:rPr>
            </w:pPr>
          </w:p>
          <w:p w14:paraId="350CD59E" w14:textId="77777777" w:rsidR="002B79B3" w:rsidRDefault="0092736E" w:rsidP="0092736E">
            <w:pPr>
              <w:rPr>
                <w:szCs w:val="24"/>
              </w:rPr>
            </w:pPr>
            <w:r w:rsidRPr="00167850">
              <w:rPr>
                <w:szCs w:val="24"/>
              </w:rPr>
              <w:t>(D)</w:t>
            </w:r>
            <w:r w:rsidR="00476AE9" w:rsidRPr="00167850">
              <w:rPr>
                <w:szCs w:val="24"/>
              </w:rPr>
              <w:t xml:space="preserve"> </w:t>
            </w:r>
            <w:r w:rsidRPr="00167850">
              <w:rPr>
                <w:szCs w:val="24"/>
              </w:rPr>
              <w:t xml:space="preserve"> </w:t>
            </w:r>
            <w:r w:rsidR="00C96199">
              <w:rPr>
                <w:szCs w:val="24"/>
              </w:rPr>
              <w:t xml:space="preserve"> </w:t>
            </w:r>
            <w:r w:rsidRPr="00167850">
              <w:rPr>
                <w:szCs w:val="24"/>
              </w:rPr>
              <w:t>Knowledge of</w:t>
            </w:r>
            <w:r w:rsidR="002B79B3">
              <w:rPr>
                <w:szCs w:val="24"/>
              </w:rPr>
              <w:t xml:space="preserve"> current legislation and statutory guidance relating to the review of    </w:t>
            </w:r>
          </w:p>
          <w:p w14:paraId="7C8A5DFE" w14:textId="2797B51E" w:rsidR="0092736E" w:rsidRPr="00167850" w:rsidRDefault="002B79B3" w:rsidP="0092736E">
            <w:pPr>
              <w:rPr>
                <w:szCs w:val="24"/>
              </w:rPr>
            </w:pPr>
            <w:r>
              <w:rPr>
                <w:szCs w:val="24"/>
              </w:rPr>
              <w:t xml:space="preserve">        domestic abuse related deaths</w:t>
            </w:r>
            <w:r w:rsidR="0092736E" w:rsidRPr="00167850">
              <w:rPr>
                <w:szCs w:val="24"/>
              </w:rPr>
              <w:t>.</w:t>
            </w:r>
          </w:p>
          <w:p w14:paraId="6344C71E" w14:textId="77777777" w:rsidR="0092736E" w:rsidRPr="00167850" w:rsidRDefault="0092736E" w:rsidP="0092736E">
            <w:pPr>
              <w:rPr>
                <w:szCs w:val="24"/>
              </w:rPr>
            </w:pPr>
          </w:p>
          <w:p w14:paraId="3C7EDD16" w14:textId="77777777" w:rsidR="00167850" w:rsidRPr="00167850" w:rsidRDefault="00167850" w:rsidP="000A1A5C">
            <w:pPr>
              <w:rPr>
                <w:szCs w:val="24"/>
              </w:rPr>
            </w:pPr>
          </w:p>
        </w:tc>
      </w:tr>
      <w:tr w:rsidR="0092736E" w14:paraId="4292DD14" w14:textId="77777777" w:rsidTr="00427165">
        <w:tc>
          <w:tcPr>
            <w:tcW w:w="10194" w:type="dxa"/>
          </w:tcPr>
          <w:p w14:paraId="621E899C" w14:textId="77777777" w:rsidR="0092736E" w:rsidRPr="00167850" w:rsidRDefault="0092736E" w:rsidP="0092736E">
            <w:pPr>
              <w:rPr>
                <w:b/>
                <w:szCs w:val="24"/>
              </w:rPr>
            </w:pPr>
            <w:r w:rsidRPr="00167850">
              <w:rPr>
                <w:b/>
                <w:szCs w:val="24"/>
              </w:rPr>
              <w:t>Experience:</w:t>
            </w:r>
          </w:p>
          <w:p w14:paraId="48920521" w14:textId="77777777" w:rsidR="0092736E" w:rsidRPr="00167850" w:rsidRDefault="0092736E" w:rsidP="0092736E">
            <w:pPr>
              <w:rPr>
                <w:b/>
                <w:szCs w:val="24"/>
              </w:rPr>
            </w:pPr>
          </w:p>
          <w:p w14:paraId="24DBAC90" w14:textId="7B1B79A4" w:rsidR="00DE06A4" w:rsidRPr="00167850" w:rsidRDefault="00DE06A4" w:rsidP="00DE06A4">
            <w:pPr>
              <w:rPr>
                <w:szCs w:val="24"/>
              </w:rPr>
            </w:pPr>
            <w:r w:rsidRPr="00167850">
              <w:rPr>
                <w:szCs w:val="24"/>
              </w:rPr>
              <w:t>(</w:t>
            </w:r>
            <w:r w:rsidR="003432A2">
              <w:rPr>
                <w:szCs w:val="24"/>
              </w:rPr>
              <w:t>E</w:t>
            </w:r>
            <w:r w:rsidRPr="00167850">
              <w:rPr>
                <w:szCs w:val="24"/>
              </w:rPr>
              <w:t>)</w:t>
            </w:r>
            <w:r w:rsidR="0092736E" w:rsidRPr="00167850">
              <w:rPr>
                <w:szCs w:val="24"/>
              </w:rPr>
              <w:t xml:space="preserve">   </w:t>
            </w:r>
            <w:r w:rsidR="008B47A6" w:rsidRPr="00167850">
              <w:rPr>
                <w:szCs w:val="24"/>
              </w:rPr>
              <w:t>E</w:t>
            </w:r>
            <w:r w:rsidR="0092736E" w:rsidRPr="00167850">
              <w:rPr>
                <w:szCs w:val="24"/>
              </w:rPr>
              <w:t xml:space="preserve">xperience of </w:t>
            </w:r>
            <w:r w:rsidR="002B79B3">
              <w:rPr>
                <w:szCs w:val="24"/>
              </w:rPr>
              <w:t>carrying out complicated administrative tasks in a timely way.</w:t>
            </w:r>
          </w:p>
          <w:p w14:paraId="1A77E788" w14:textId="77777777" w:rsidR="0092736E" w:rsidRPr="00167850" w:rsidRDefault="0092736E" w:rsidP="0092736E">
            <w:pPr>
              <w:rPr>
                <w:szCs w:val="24"/>
              </w:rPr>
            </w:pPr>
          </w:p>
          <w:p w14:paraId="51228F8B" w14:textId="180C9F76" w:rsidR="00690F89" w:rsidRDefault="0092736E" w:rsidP="0092736E">
            <w:pPr>
              <w:rPr>
                <w:szCs w:val="24"/>
              </w:rPr>
            </w:pPr>
            <w:r w:rsidRPr="00167850">
              <w:rPr>
                <w:szCs w:val="24"/>
              </w:rPr>
              <w:t>(</w:t>
            </w:r>
            <w:r w:rsidR="00690F89">
              <w:rPr>
                <w:szCs w:val="24"/>
              </w:rPr>
              <w:t>E</w:t>
            </w:r>
            <w:r w:rsidRPr="00167850">
              <w:rPr>
                <w:szCs w:val="24"/>
              </w:rPr>
              <w:t xml:space="preserve">)   Experience of </w:t>
            </w:r>
            <w:r w:rsidR="00690F89">
              <w:rPr>
                <w:szCs w:val="24"/>
              </w:rPr>
              <w:t xml:space="preserve">responsibilities which a </w:t>
            </w:r>
            <w:r w:rsidRPr="00167850">
              <w:rPr>
                <w:szCs w:val="24"/>
              </w:rPr>
              <w:t xml:space="preserve">local authority </w:t>
            </w:r>
            <w:r w:rsidR="00690F89">
              <w:rPr>
                <w:szCs w:val="24"/>
              </w:rPr>
              <w:t xml:space="preserve">in relation to work to prevent  </w:t>
            </w:r>
          </w:p>
          <w:p w14:paraId="0852B653" w14:textId="0B5FBBFC" w:rsidR="0092736E" w:rsidRDefault="00690F89" w:rsidP="0092736E">
            <w:pPr>
              <w:rPr>
                <w:szCs w:val="24"/>
              </w:rPr>
            </w:pPr>
            <w:r>
              <w:rPr>
                <w:szCs w:val="24"/>
              </w:rPr>
              <w:t xml:space="preserve">        incidents of domestic abuse and to support victims of abuse and their families. </w:t>
            </w:r>
          </w:p>
          <w:p w14:paraId="68294F43" w14:textId="77777777" w:rsidR="00E224D4" w:rsidRPr="00167850" w:rsidRDefault="00E224D4" w:rsidP="0092736E">
            <w:pPr>
              <w:rPr>
                <w:szCs w:val="24"/>
              </w:rPr>
            </w:pPr>
          </w:p>
          <w:p w14:paraId="163550A7" w14:textId="59585B2E" w:rsidR="00E50AAF" w:rsidRPr="00167850" w:rsidRDefault="00E50AAF" w:rsidP="0092736E">
            <w:pPr>
              <w:rPr>
                <w:szCs w:val="24"/>
              </w:rPr>
            </w:pPr>
            <w:r w:rsidRPr="00167850">
              <w:rPr>
                <w:szCs w:val="24"/>
              </w:rPr>
              <w:t>(</w:t>
            </w:r>
            <w:r w:rsidR="00690F89">
              <w:rPr>
                <w:szCs w:val="24"/>
              </w:rPr>
              <w:t>E</w:t>
            </w:r>
            <w:r w:rsidRPr="00167850">
              <w:rPr>
                <w:szCs w:val="24"/>
              </w:rPr>
              <w:t>)   Experience of providing a service to the public.</w:t>
            </w:r>
            <w:r w:rsidR="00187F0A">
              <w:rPr>
                <w:szCs w:val="24"/>
              </w:rPr>
              <w:br/>
            </w:r>
            <w:r w:rsidR="00187F0A">
              <w:rPr>
                <w:szCs w:val="24"/>
              </w:rPr>
              <w:br/>
            </w:r>
            <w:proofErr w:type="gramStart"/>
            <w:r w:rsidR="00187F0A">
              <w:rPr>
                <w:szCs w:val="24"/>
              </w:rPr>
              <w:t>E</w:t>
            </w:r>
            <w:r w:rsidR="00187F0A" w:rsidRPr="00167850">
              <w:rPr>
                <w:szCs w:val="24"/>
              </w:rPr>
              <w:t xml:space="preserve">)  </w:t>
            </w:r>
            <w:r w:rsidR="00187F0A">
              <w:rPr>
                <w:szCs w:val="24"/>
              </w:rPr>
              <w:t>Experience</w:t>
            </w:r>
            <w:proofErr w:type="gramEnd"/>
            <w:r w:rsidR="00187F0A">
              <w:rPr>
                <w:szCs w:val="24"/>
              </w:rPr>
              <w:t xml:space="preserve"> in a role which involved complex management and administration arrangements in sensitive cases, including relevant training and qualifications.</w:t>
            </w:r>
          </w:p>
          <w:p w14:paraId="1663C74D" w14:textId="77777777" w:rsidR="0092736E" w:rsidRPr="00167850" w:rsidRDefault="0092736E" w:rsidP="0092736E">
            <w:pPr>
              <w:rPr>
                <w:szCs w:val="24"/>
              </w:rPr>
            </w:pPr>
          </w:p>
          <w:p w14:paraId="0CE18408" w14:textId="77777777" w:rsidR="0092736E" w:rsidRPr="00167850" w:rsidRDefault="0092736E" w:rsidP="00AB334D">
            <w:pPr>
              <w:jc w:val="right"/>
              <w:rPr>
                <w:b/>
                <w:szCs w:val="24"/>
              </w:rPr>
            </w:pPr>
          </w:p>
        </w:tc>
      </w:tr>
      <w:tr w:rsidR="0092736E" w14:paraId="4762451F" w14:textId="77777777" w:rsidTr="00427165">
        <w:tc>
          <w:tcPr>
            <w:tcW w:w="10194" w:type="dxa"/>
          </w:tcPr>
          <w:p w14:paraId="17382E9F" w14:textId="77777777" w:rsidR="0092736E" w:rsidRPr="00167850" w:rsidRDefault="0092736E" w:rsidP="0092736E">
            <w:pPr>
              <w:rPr>
                <w:szCs w:val="24"/>
              </w:rPr>
            </w:pPr>
            <w:r w:rsidRPr="00167850">
              <w:rPr>
                <w:b/>
                <w:szCs w:val="24"/>
              </w:rPr>
              <w:t>Special Requirements:</w:t>
            </w:r>
          </w:p>
          <w:p w14:paraId="616141E2" w14:textId="77777777" w:rsidR="0092736E" w:rsidRPr="00167850" w:rsidRDefault="0092736E" w:rsidP="0092736E">
            <w:pPr>
              <w:rPr>
                <w:szCs w:val="24"/>
              </w:rPr>
            </w:pPr>
          </w:p>
          <w:p w14:paraId="6B2956D0" w14:textId="005AD93D" w:rsidR="0092736E" w:rsidRPr="00167850" w:rsidRDefault="0092736E" w:rsidP="00AB334D">
            <w:pPr>
              <w:ind w:left="567" w:hanging="567"/>
              <w:rPr>
                <w:szCs w:val="24"/>
              </w:rPr>
            </w:pPr>
            <w:r w:rsidRPr="00167850">
              <w:rPr>
                <w:szCs w:val="24"/>
              </w:rPr>
              <w:lastRenderedPageBreak/>
              <w:t xml:space="preserve">(E)    </w:t>
            </w:r>
            <w:r w:rsidR="00E50AAF" w:rsidRPr="00167850">
              <w:rPr>
                <w:szCs w:val="24"/>
              </w:rPr>
              <w:t xml:space="preserve">A flexible approach to working arrangements as duties </w:t>
            </w:r>
            <w:r w:rsidR="00690F89">
              <w:rPr>
                <w:szCs w:val="24"/>
              </w:rPr>
              <w:t xml:space="preserve">may require occasional evening working </w:t>
            </w:r>
            <w:r w:rsidR="00E50AAF" w:rsidRPr="00167850">
              <w:rPr>
                <w:szCs w:val="24"/>
              </w:rPr>
              <w:t>for which reasonable advance notice will be given, except in emergencies.</w:t>
            </w:r>
          </w:p>
          <w:p w14:paraId="5971E13F" w14:textId="77777777" w:rsidR="00E50AAF" w:rsidRPr="00167850" w:rsidRDefault="00E50AAF" w:rsidP="00AB334D">
            <w:pPr>
              <w:ind w:left="567" w:hanging="567"/>
              <w:rPr>
                <w:szCs w:val="24"/>
              </w:rPr>
            </w:pPr>
          </w:p>
          <w:p w14:paraId="00DB1092" w14:textId="4BFEC896" w:rsidR="00E50AAF" w:rsidRPr="00167850" w:rsidRDefault="00E50AAF" w:rsidP="00AB334D">
            <w:pPr>
              <w:ind w:left="567" w:hanging="567"/>
              <w:rPr>
                <w:szCs w:val="24"/>
              </w:rPr>
            </w:pPr>
            <w:r w:rsidRPr="00167850">
              <w:rPr>
                <w:szCs w:val="24"/>
              </w:rPr>
              <w:t xml:space="preserve">(D) </w:t>
            </w:r>
            <w:r w:rsidR="009620CE" w:rsidRPr="00167850">
              <w:rPr>
                <w:szCs w:val="24"/>
              </w:rPr>
              <w:t xml:space="preserve"> </w:t>
            </w:r>
            <w:r w:rsidRPr="00167850">
              <w:rPr>
                <w:szCs w:val="24"/>
              </w:rPr>
              <w:t>Full, clean driving licence.</w:t>
            </w:r>
          </w:p>
          <w:p w14:paraId="6F176CFB" w14:textId="77777777" w:rsidR="0092736E" w:rsidRPr="00167850" w:rsidRDefault="0092736E" w:rsidP="0092736E">
            <w:pPr>
              <w:rPr>
                <w:szCs w:val="24"/>
              </w:rPr>
            </w:pPr>
          </w:p>
          <w:p w14:paraId="7A76B894" w14:textId="4371DEDF" w:rsidR="00187F0A" w:rsidRPr="00167850" w:rsidRDefault="00187F0A" w:rsidP="00187F0A">
            <w:pPr>
              <w:rPr>
                <w:szCs w:val="24"/>
              </w:rPr>
            </w:pPr>
            <w:r w:rsidRPr="00167850">
              <w:rPr>
                <w:szCs w:val="24"/>
              </w:rPr>
              <w:t>(</w:t>
            </w:r>
            <w:r>
              <w:rPr>
                <w:szCs w:val="24"/>
              </w:rPr>
              <w:t>D</w:t>
            </w:r>
            <w:r w:rsidRPr="00167850">
              <w:rPr>
                <w:szCs w:val="24"/>
              </w:rPr>
              <w:t>)    Commitment to own professional development.</w:t>
            </w:r>
          </w:p>
          <w:p w14:paraId="13F8B5C7" w14:textId="06D4E1E2" w:rsidR="00C96199" w:rsidRDefault="00C96199" w:rsidP="00C96199"/>
        </w:tc>
      </w:tr>
      <w:tr w:rsidR="0092736E" w14:paraId="056C6572" w14:textId="77777777" w:rsidTr="00427165">
        <w:tc>
          <w:tcPr>
            <w:tcW w:w="10194" w:type="dxa"/>
          </w:tcPr>
          <w:p w14:paraId="20028816" w14:textId="77777777" w:rsidR="0092736E" w:rsidRPr="00AB334D" w:rsidRDefault="0092736E" w:rsidP="0092736E">
            <w:pPr>
              <w:rPr>
                <w:sz w:val="20"/>
              </w:rPr>
            </w:pPr>
            <w:r w:rsidRPr="00AB334D">
              <w:rPr>
                <w:sz w:val="20"/>
              </w:rPr>
              <w:lastRenderedPageBreak/>
              <w:t>NB   E    Essential</w:t>
            </w:r>
          </w:p>
          <w:p w14:paraId="4A32A0FD" w14:textId="2B9B72EC" w:rsidR="0092736E" w:rsidRPr="00AB334D" w:rsidRDefault="0092736E" w:rsidP="0092736E">
            <w:pPr>
              <w:rPr>
                <w:sz w:val="20"/>
              </w:rPr>
            </w:pPr>
            <w:r w:rsidRPr="00AB334D">
              <w:rPr>
                <w:sz w:val="20"/>
              </w:rPr>
              <w:t xml:space="preserve">        D    Desirable</w:t>
            </w:r>
          </w:p>
          <w:p w14:paraId="1356D66A" w14:textId="4C338875" w:rsidR="0092736E" w:rsidRDefault="0092736E" w:rsidP="004753C6">
            <w:pPr>
              <w:jc w:val="right"/>
            </w:pPr>
            <w:r w:rsidRPr="00AB334D">
              <w:rPr>
                <w:sz w:val="20"/>
              </w:rPr>
              <w:t xml:space="preserve"> Date Produced</w:t>
            </w:r>
            <w:r w:rsidR="00690F89">
              <w:rPr>
                <w:sz w:val="20"/>
              </w:rPr>
              <w:t xml:space="preserve"> </w:t>
            </w:r>
            <w:r w:rsidR="0089223A">
              <w:rPr>
                <w:sz w:val="20"/>
              </w:rPr>
              <w:t>21/08/26</w:t>
            </w:r>
          </w:p>
        </w:tc>
      </w:tr>
    </w:tbl>
    <w:p w14:paraId="2A7C7E16" w14:textId="77777777" w:rsidR="0092736E" w:rsidRDefault="0092736E" w:rsidP="0092736E"/>
    <w:sectPr w:rsidR="0092736E" w:rsidSect="008B7475">
      <w:pgSz w:w="11906" w:h="16838"/>
      <w:pgMar w:top="851" w:right="851" w:bottom="28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60DFF"/>
    <w:multiLevelType w:val="hybridMultilevel"/>
    <w:tmpl w:val="8B00122E"/>
    <w:lvl w:ilvl="0" w:tplc="99A26330">
      <w:start w:val="4"/>
      <w:numFmt w:val="upperLetter"/>
      <w:lvlText w:val="(%1)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2E2138C"/>
    <w:multiLevelType w:val="hybridMultilevel"/>
    <w:tmpl w:val="B082DD0A"/>
    <w:lvl w:ilvl="0" w:tplc="04A0E4DE">
      <w:start w:val="5"/>
      <w:numFmt w:val="upperLetter"/>
      <w:lvlText w:val="(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D91385"/>
    <w:multiLevelType w:val="hybridMultilevel"/>
    <w:tmpl w:val="D5EAFE60"/>
    <w:lvl w:ilvl="0" w:tplc="932EBA90">
      <w:start w:val="5"/>
      <w:numFmt w:val="upperLetter"/>
      <w:lvlText w:val="(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D55A30"/>
    <w:multiLevelType w:val="hybridMultilevel"/>
    <w:tmpl w:val="36443C6E"/>
    <w:lvl w:ilvl="0" w:tplc="C34A6E3A">
      <w:start w:val="5"/>
      <w:numFmt w:val="upperLetter"/>
      <w:lvlText w:val="(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CC09F4"/>
    <w:multiLevelType w:val="hybridMultilevel"/>
    <w:tmpl w:val="7430D912"/>
    <w:lvl w:ilvl="0" w:tplc="9612CD2A">
      <w:start w:val="5"/>
      <w:numFmt w:val="upperLetter"/>
      <w:lvlText w:val="(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9420030">
    <w:abstractNumId w:val="0"/>
  </w:num>
  <w:num w:numId="2" w16cid:durableId="2066442084">
    <w:abstractNumId w:val="1"/>
  </w:num>
  <w:num w:numId="3" w16cid:durableId="882056965">
    <w:abstractNumId w:val="3"/>
  </w:num>
  <w:num w:numId="4" w16cid:durableId="1123813843">
    <w:abstractNumId w:val="2"/>
  </w:num>
  <w:num w:numId="5" w16cid:durableId="1331348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86"/>
    <w:rsid w:val="000315AE"/>
    <w:rsid w:val="00035760"/>
    <w:rsid w:val="00052173"/>
    <w:rsid w:val="00062E66"/>
    <w:rsid w:val="000A1A5C"/>
    <w:rsid w:val="000B0F94"/>
    <w:rsid w:val="000C130D"/>
    <w:rsid w:val="000C41E8"/>
    <w:rsid w:val="000E3EFF"/>
    <w:rsid w:val="0010782B"/>
    <w:rsid w:val="0012689C"/>
    <w:rsid w:val="00150B92"/>
    <w:rsid w:val="001633D5"/>
    <w:rsid w:val="00167850"/>
    <w:rsid w:val="00170F18"/>
    <w:rsid w:val="00187F0A"/>
    <w:rsid w:val="0024380D"/>
    <w:rsid w:val="00253712"/>
    <w:rsid w:val="002B2DCC"/>
    <w:rsid w:val="002B79B3"/>
    <w:rsid w:val="003250DD"/>
    <w:rsid w:val="003432A2"/>
    <w:rsid w:val="0036149C"/>
    <w:rsid w:val="0038150F"/>
    <w:rsid w:val="003F22C4"/>
    <w:rsid w:val="00404DEC"/>
    <w:rsid w:val="004116BD"/>
    <w:rsid w:val="00427165"/>
    <w:rsid w:val="004753C6"/>
    <w:rsid w:val="00476AE9"/>
    <w:rsid w:val="004A7BD3"/>
    <w:rsid w:val="004C34A2"/>
    <w:rsid w:val="0050184A"/>
    <w:rsid w:val="00544F31"/>
    <w:rsid w:val="00555FF8"/>
    <w:rsid w:val="0059674E"/>
    <w:rsid w:val="006034D5"/>
    <w:rsid w:val="0061684D"/>
    <w:rsid w:val="00622F04"/>
    <w:rsid w:val="0063799A"/>
    <w:rsid w:val="00637FFC"/>
    <w:rsid w:val="006703D6"/>
    <w:rsid w:val="00683FBC"/>
    <w:rsid w:val="00687479"/>
    <w:rsid w:val="00690F89"/>
    <w:rsid w:val="006A2A82"/>
    <w:rsid w:val="006C3812"/>
    <w:rsid w:val="00705DF4"/>
    <w:rsid w:val="00723C33"/>
    <w:rsid w:val="007262B6"/>
    <w:rsid w:val="00743308"/>
    <w:rsid w:val="00751BD4"/>
    <w:rsid w:val="007B15FD"/>
    <w:rsid w:val="007C2907"/>
    <w:rsid w:val="007D178F"/>
    <w:rsid w:val="007D714B"/>
    <w:rsid w:val="00867E2F"/>
    <w:rsid w:val="008815C2"/>
    <w:rsid w:val="00882A55"/>
    <w:rsid w:val="00883997"/>
    <w:rsid w:val="008902E3"/>
    <w:rsid w:val="008911C6"/>
    <w:rsid w:val="0089223A"/>
    <w:rsid w:val="008A66F7"/>
    <w:rsid w:val="008B4269"/>
    <w:rsid w:val="008B47A6"/>
    <w:rsid w:val="008B7475"/>
    <w:rsid w:val="008C0156"/>
    <w:rsid w:val="008C11E9"/>
    <w:rsid w:val="008F32EA"/>
    <w:rsid w:val="00903584"/>
    <w:rsid w:val="0092736E"/>
    <w:rsid w:val="009474FC"/>
    <w:rsid w:val="009613D4"/>
    <w:rsid w:val="009620CE"/>
    <w:rsid w:val="00976199"/>
    <w:rsid w:val="009D06B9"/>
    <w:rsid w:val="00A119BE"/>
    <w:rsid w:val="00A11F99"/>
    <w:rsid w:val="00A61080"/>
    <w:rsid w:val="00A642BF"/>
    <w:rsid w:val="00A868D4"/>
    <w:rsid w:val="00A93795"/>
    <w:rsid w:val="00AB052D"/>
    <w:rsid w:val="00AB334D"/>
    <w:rsid w:val="00AB6339"/>
    <w:rsid w:val="00B25327"/>
    <w:rsid w:val="00B7610F"/>
    <w:rsid w:val="00B862FE"/>
    <w:rsid w:val="00BD22D3"/>
    <w:rsid w:val="00C14148"/>
    <w:rsid w:val="00C30986"/>
    <w:rsid w:val="00C35228"/>
    <w:rsid w:val="00C61C17"/>
    <w:rsid w:val="00C96199"/>
    <w:rsid w:val="00CF2E44"/>
    <w:rsid w:val="00CF33AE"/>
    <w:rsid w:val="00D12F70"/>
    <w:rsid w:val="00D51885"/>
    <w:rsid w:val="00D66EE0"/>
    <w:rsid w:val="00D74A78"/>
    <w:rsid w:val="00D95C71"/>
    <w:rsid w:val="00D97A75"/>
    <w:rsid w:val="00DD3C38"/>
    <w:rsid w:val="00DE06A4"/>
    <w:rsid w:val="00E05633"/>
    <w:rsid w:val="00E224D4"/>
    <w:rsid w:val="00E50AAF"/>
    <w:rsid w:val="00E94B67"/>
    <w:rsid w:val="00E97617"/>
    <w:rsid w:val="00EE4700"/>
    <w:rsid w:val="00EF0EFE"/>
    <w:rsid w:val="00F262CB"/>
    <w:rsid w:val="00F313D2"/>
    <w:rsid w:val="00F33148"/>
    <w:rsid w:val="00F91C42"/>
    <w:rsid w:val="11D30B15"/>
    <w:rsid w:val="18A3C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ADAA80"/>
  <w15:chartTrackingRefBased/>
  <w15:docId w15:val="{7617C9A8-DDBC-483B-9C8B-15FE2A8B3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27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809E84-3EFE-40AE-9B44-6032CF768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C6AD32-DA4C-4227-8AFF-8D4D9FE255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313A06-7B6E-4E32-AE3B-4FABFC4533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Preston Borough Council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I.T. Services</dc:creator>
  <cp:keywords/>
  <cp:lastModifiedBy>Sarah Pegg</cp:lastModifiedBy>
  <cp:revision>3</cp:revision>
  <cp:lastPrinted>2009-01-12T14:26:00Z</cp:lastPrinted>
  <dcterms:created xsi:type="dcterms:W3CDTF">2026-08-26T09:46:00Z</dcterms:created>
  <dcterms:modified xsi:type="dcterms:W3CDTF">2026-08-26T10:59:00Z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-1363185433</vt:i4>
  </property>
  <property fmtid="{D5CDD505-2E9C-101B-9397-08002B2CF9AE}" pid="3" name="_EmailSubject">
    <vt:lpwstr>Domestic Abuse Interventions Officer - new temporary post</vt:lpwstr>
  </property>
  <property fmtid="{D5CDD505-2E9C-101B-9397-08002B2CF9AE}" pid="4" name="_AuthorEmail">
    <vt:lpwstr>A.Hatton@preston.gov.uk</vt:lpwstr>
  </property>
  <property fmtid="{D5CDD505-2E9C-101B-9397-08002B2CF9AE}" pid="5" name="_AuthorEmailDisplayName">
    <vt:lpwstr>Alison Hatton</vt:lpwstr>
  </property>
  <property fmtid="{D5CDD505-2E9C-101B-9397-08002B2CF9AE}" pid="6" name="_PreviousAdHocReviewCycleID">
    <vt:i4>-1096168541</vt:i4>
  </property>
  <property fmtid="{D5CDD505-2E9C-101B-9397-08002B2CF9AE}" pid="7" name="_NewReviewCycle">
    <vt:lpwstr/>
  </property>
  <property fmtid="{D5CDD505-2E9C-101B-9397-08002B2CF9AE}" pid="8" name="_ReviewingToolsShownOnce">
    <vt:lpwstr/>
  </property>
</Properties>
</file>